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4"/>
      </w:tblGrid>
      <w:tr w:rsidR="00714C94" w:rsidRPr="00CD055E" w14:paraId="7C5C0894" w14:textId="77777777" w:rsidTr="00CA5CA5">
        <w:trPr>
          <w:trHeight w:hRule="exact" w:val="397"/>
        </w:trPr>
        <w:tc>
          <w:tcPr>
            <w:tcW w:w="4820" w:type="dxa"/>
          </w:tcPr>
          <w:p w14:paraId="3492DB9E" w14:textId="60F8E5F5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>Curso:</w:t>
            </w:r>
            <w:r w:rsidR="00CC590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CB5DCC" w:rsidRP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C218DD">
              <w:rPr>
                <w:rStyle w:val="Forte"/>
                <w:rFonts w:ascii="Calibri" w:hAnsi="Calibri" w:cs="Calibri"/>
                <w:sz w:val="24"/>
                <w:szCs w:val="24"/>
              </w:rPr>
              <w:t>primeiros socorros</w:t>
            </w:r>
            <w:r w:rsidR="00F67BDA">
              <w:rPr>
                <w:rStyle w:val="Forte"/>
                <w:rFonts w:ascii="Calibri" w:hAnsi="Calibri" w:cs="Calibri"/>
                <w:sz w:val="24"/>
                <w:szCs w:val="24"/>
              </w:rPr>
              <w:t>-intervenção</w:t>
            </w:r>
          </w:p>
        </w:tc>
        <w:tc>
          <w:tcPr>
            <w:tcW w:w="5074" w:type="dxa"/>
          </w:tcPr>
          <w:p w14:paraId="01001CC3" w14:textId="7275C3B7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>Carga horária: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0</w:t>
            </w:r>
            <w:r w:rsidR="00D31B58">
              <w:rPr>
                <w:rStyle w:val="Forte"/>
                <w:rFonts w:ascii="Calibri" w:hAnsi="Calibri" w:cs="Calibri"/>
                <w:sz w:val="24"/>
                <w:szCs w:val="24"/>
              </w:rPr>
              <w:t>8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horas</w:t>
            </w:r>
          </w:p>
        </w:tc>
      </w:tr>
      <w:tr w:rsidR="00714C94" w:rsidRPr="00CD055E" w14:paraId="5ADCDEC2" w14:textId="77777777" w:rsidTr="00CA5CA5">
        <w:trPr>
          <w:trHeight w:hRule="exact" w:val="397"/>
        </w:trPr>
        <w:tc>
          <w:tcPr>
            <w:tcW w:w="4820" w:type="dxa"/>
          </w:tcPr>
          <w:p w14:paraId="71C20841" w14:textId="2DCE25AC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Ação nº: 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>0</w:t>
            </w:r>
            <w:r w:rsidR="00D31B58">
              <w:rPr>
                <w:rStyle w:val="Forte"/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5074" w:type="dxa"/>
          </w:tcPr>
          <w:p w14:paraId="3BC39FF9" w14:textId="7BECBCF2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Nível: 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>01</w:t>
            </w:r>
          </w:p>
        </w:tc>
      </w:tr>
      <w:tr w:rsidR="00714C94" w:rsidRPr="00CD055E" w14:paraId="5BB076BF" w14:textId="77777777" w:rsidTr="00CA5CA5">
        <w:trPr>
          <w:trHeight w:hRule="exact" w:val="397"/>
        </w:trPr>
        <w:tc>
          <w:tcPr>
            <w:tcW w:w="4820" w:type="dxa"/>
          </w:tcPr>
          <w:p w14:paraId="665AA75E" w14:textId="52040668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>Data de Início: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E974A1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  <w:tc>
          <w:tcPr>
            <w:tcW w:w="5074" w:type="dxa"/>
          </w:tcPr>
          <w:p w14:paraId="3ED3BAC2" w14:textId="0BF31748" w:rsidR="00714C94" w:rsidRPr="00CB5DCC" w:rsidRDefault="00714C94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CB5DCC">
              <w:rPr>
                <w:rStyle w:val="Forte"/>
                <w:rFonts w:ascii="Calibri" w:hAnsi="Calibri" w:cs="Calibri"/>
                <w:sz w:val="24"/>
                <w:szCs w:val="24"/>
              </w:rPr>
              <w:t>Data de Fim:</w:t>
            </w:r>
            <w:r w:rsidR="00CB5DC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E974A1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</w:tr>
    </w:tbl>
    <w:p w14:paraId="1DCBF56B" w14:textId="77777777" w:rsidR="00714C94" w:rsidRPr="00CD055E" w:rsidRDefault="00714C94" w:rsidP="00212F2E">
      <w:pPr>
        <w:rPr>
          <w:sz w:val="20"/>
          <w:szCs w:val="20"/>
        </w:rPr>
      </w:pPr>
    </w:p>
    <w:tbl>
      <w:tblPr>
        <w:tblStyle w:val="TabelacomGrelha"/>
        <w:tblW w:w="9776" w:type="dxa"/>
        <w:jc w:val="center"/>
        <w:tblLook w:val="04A0" w:firstRow="1" w:lastRow="0" w:firstColumn="1" w:lastColumn="0" w:noHBand="0" w:noVBand="1"/>
      </w:tblPr>
      <w:tblGrid>
        <w:gridCol w:w="5070"/>
        <w:gridCol w:w="4706"/>
      </w:tblGrid>
      <w:tr w:rsidR="005C7D24" w:rsidRPr="00CD055E" w14:paraId="3AA05215" w14:textId="77777777" w:rsidTr="00601F2C">
        <w:trPr>
          <w:trHeight w:hRule="exact" w:val="284"/>
          <w:jc w:val="center"/>
        </w:trPr>
        <w:tc>
          <w:tcPr>
            <w:tcW w:w="9776" w:type="dxa"/>
            <w:gridSpan w:val="2"/>
          </w:tcPr>
          <w:p w14:paraId="27D53D60" w14:textId="5BCE0356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 xml:space="preserve">Curso/ </w:t>
            </w:r>
            <w:r w:rsidR="005C7D24" w:rsidRPr="00CD055E">
              <w:rPr>
                <w:rStyle w:val="Forte"/>
                <w:sz w:val="20"/>
                <w:szCs w:val="20"/>
              </w:rPr>
              <w:t>Módulo: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CC590C">
              <w:rPr>
                <w:rStyle w:val="Forte"/>
              </w:rPr>
              <w:t>PRIMEIROS SOCORROS</w:t>
            </w:r>
          </w:p>
        </w:tc>
      </w:tr>
      <w:tr w:rsidR="005C7D24" w:rsidRPr="00CD055E" w14:paraId="2511EABF" w14:textId="77777777" w:rsidTr="00601F2C">
        <w:trPr>
          <w:trHeight w:hRule="exact" w:val="284"/>
          <w:jc w:val="center"/>
        </w:trPr>
        <w:tc>
          <w:tcPr>
            <w:tcW w:w="9776" w:type="dxa"/>
            <w:gridSpan w:val="2"/>
          </w:tcPr>
          <w:p w14:paraId="595B77DB" w14:textId="5EA28ACD" w:rsidR="005C7D24" w:rsidRPr="00CD055E" w:rsidRDefault="005C7D24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Formador</w:t>
            </w:r>
            <w:r w:rsidR="00AA35EC" w:rsidRPr="00CD055E">
              <w:rPr>
                <w:rStyle w:val="Forte"/>
                <w:sz w:val="20"/>
                <w:szCs w:val="20"/>
              </w:rPr>
              <w:t>/a</w:t>
            </w:r>
            <w:r w:rsidRPr="00CD055E">
              <w:rPr>
                <w:rStyle w:val="Forte"/>
                <w:sz w:val="20"/>
                <w:szCs w:val="20"/>
              </w:rPr>
              <w:t>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E974A1">
              <w:rPr>
                <w:rStyle w:val="Forte"/>
              </w:rPr>
              <w:t>LUIS ARAÚJO</w:t>
            </w:r>
          </w:p>
        </w:tc>
      </w:tr>
      <w:tr w:rsidR="005C7D24" w:rsidRPr="00CD055E" w14:paraId="72575024" w14:textId="77777777" w:rsidTr="00601F2C">
        <w:trPr>
          <w:trHeight w:hRule="exact" w:val="284"/>
          <w:jc w:val="center"/>
        </w:trPr>
        <w:tc>
          <w:tcPr>
            <w:tcW w:w="5070" w:type="dxa"/>
          </w:tcPr>
          <w:p w14:paraId="0461F468" w14:textId="23B16CB3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Data: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D31B58">
              <w:rPr>
                <w:rStyle w:val="Forte"/>
                <w:sz w:val="20"/>
                <w:szCs w:val="20"/>
              </w:rPr>
              <w:t>31.8.2024</w:t>
            </w:r>
          </w:p>
        </w:tc>
        <w:tc>
          <w:tcPr>
            <w:tcW w:w="4706" w:type="dxa"/>
          </w:tcPr>
          <w:p w14:paraId="3CE9D9DA" w14:textId="42D0B94A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Nº da Sessão: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FC058F">
              <w:rPr>
                <w:rStyle w:val="Forte"/>
              </w:rPr>
              <w:t>0</w:t>
            </w:r>
            <w:r w:rsidR="00C218DD">
              <w:rPr>
                <w:rStyle w:val="Forte"/>
              </w:rPr>
              <w:t>1</w:t>
            </w:r>
          </w:p>
        </w:tc>
      </w:tr>
      <w:tr w:rsidR="005C7D24" w:rsidRPr="00CD055E" w14:paraId="0B550C18" w14:textId="77777777" w:rsidTr="00601F2C">
        <w:trPr>
          <w:trHeight w:hRule="exact" w:val="284"/>
          <w:jc w:val="center"/>
        </w:trPr>
        <w:tc>
          <w:tcPr>
            <w:tcW w:w="5070" w:type="dxa"/>
          </w:tcPr>
          <w:p w14:paraId="3E506AC1" w14:textId="287EFC94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Duração: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C218DD">
              <w:rPr>
                <w:rStyle w:val="Forte"/>
                <w:sz w:val="20"/>
                <w:szCs w:val="20"/>
              </w:rPr>
              <w:t>08horas</w:t>
            </w:r>
          </w:p>
        </w:tc>
        <w:tc>
          <w:tcPr>
            <w:tcW w:w="4706" w:type="dxa"/>
          </w:tcPr>
          <w:p w14:paraId="2E1C361F" w14:textId="59AEA183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Nº de Horas Acumuladas:</w:t>
            </w:r>
            <w:r w:rsidR="00CB5DCC">
              <w:rPr>
                <w:rStyle w:val="Forte"/>
                <w:sz w:val="20"/>
                <w:szCs w:val="20"/>
              </w:rPr>
              <w:t xml:space="preserve"> 0</w:t>
            </w:r>
          </w:p>
        </w:tc>
      </w:tr>
      <w:tr w:rsidR="005C7D24" w:rsidRPr="00CD055E" w14:paraId="0B85C152" w14:textId="77777777" w:rsidTr="00601F2C">
        <w:trPr>
          <w:trHeight w:hRule="exact" w:val="284"/>
          <w:jc w:val="center"/>
        </w:trPr>
        <w:tc>
          <w:tcPr>
            <w:tcW w:w="5070" w:type="dxa"/>
          </w:tcPr>
          <w:p w14:paraId="5555FF14" w14:textId="6C13F438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Horário:</w:t>
            </w:r>
            <w:r w:rsidR="00CB5DCC">
              <w:rPr>
                <w:rStyle w:val="Forte"/>
                <w:sz w:val="20"/>
                <w:szCs w:val="20"/>
              </w:rPr>
              <w:t xml:space="preserve"> </w:t>
            </w:r>
            <w:r w:rsidR="00D31B58">
              <w:rPr>
                <w:rStyle w:val="Forte"/>
                <w:sz w:val="20"/>
                <w:szCs w:val="20"/>
              </w:rPr>
              <w:t>9h30-13h30 – 14h30-18h30</w:t>
            </w:r>
          </w:p>
        </w:tc>
        <w:tc>
          <w:tcPr>
            <w:tcW w:w="4706" w:type="dxa"/>
          </w:tcPr>
          <w:p w14:paraId="5F278E2A" w14:textId="5887ECA3" w:rsidR="005C7D24" w:rsidRPr="00CD055E" w:rsidRDefault="00D91C00" w:rsidP="00601F2C">
            <w:pPr>
              <w:rPr>
                <w:rStyle w:val="Forte"/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Regime:</w:t>
            </w:r>
            <w:r w:rsidR="00CB5DCC">
              <w:rPr>
                <w:rStyle w:val="Forte"/>
                <w:sz w:val="20"/>
                <w:szCs w:val="20"/>
              </w:rPr>
              <w:t xml:space="preserve"> Diurno</w:t>
            </w:r>
          </w:p>
        </w:tc>
      </w:tr>
    </w:tbl>
    <w:p w14:paraId="22AA7F46" w14:textId="01E16F8F" w:rsidR="00D91C00" w:rsidRPr="00CD055E" w:rsidRDefault="00D91C00" w:rsidP="00714C94">
      <w:pPr>
        <w:spacing w:after="0"/>
        <w:rPr>
          <w:sz w:val="20"/>
          <w:szCs w:val="20"/>
          <w:lang w:eastAsia="en-US"/>
        </w:rPr>
      </w:pPr>
    </w:p>
    <w:tbl>
      <w:tblPr>
        <w:tblStyle w:val="TabelacomGrelha"/>
        <w:tblW w:w="9810" w:type="dxa"/>
        <w:jc w:val="center"/>
        <w:tblLook w:val="04A0" w:firstRow="1" w:lastRow="0" w:firstColumn="1" w:lastColumn="0" w:noHBand="0" w:noVBand="1"/>
      </w:tblPr>
      <w:tblGrid>
        <w:gridCol w:w="7372"/>
        <w:gridCol w:w="2438"/>
      </w:tblGrid>
      <w:tr w:rsidR="00D91C00" w:rsidRPr="00CD055E" w14:paraId="63A95830" w14:textId="77777777" w:rsidTr="00601F2C">
        <w:trPr>
          <w:trHeight w:hRule="exact" w:val="284"/>
          <w:jc w:val="center"/>
        </w:trPr>
        <w:tc>
          <w:tcPr>
            <w:tcW w:w="9810" w:type="dxa"/>
            <w:gridSpan w:val="2"/>
            <w:vAlign w:val="center"/>
          </w:tcPr>
          <w:p w14:paraId="2C58BF22" w14:textId="2F262477" w:rsidR="00D91C00" w:rsidRPr="00CD055E" w:rsidRDefault="00D91C00" w:rsidP="00601F2C">
            <w:pPr>
              <w:jc w:val="center"/>
              <w:rPr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Componentes de Formação</w:t>
            </w:r>
          </w:p>
        </w:tc>
      </w:tr>
      <w:tr w:rsidR="00D91C00" w:rsidRPr="00CD055E" w14:paraId="1A59B5BF" w14:textId="77777777" w:rsidTr="00601F2C">
        <w:trPr>
          <w:trHeight w:hRule="exact" w:val="284"/>
          <w:jc w:val="center"/>
        </w:trPr>
        <w:tc>
          <w:tcPr>
            <w:tcW w:w="7372" w:type="dxa"/>
          </w:tcPr>
          <w:p w14:paraId="72A9054C" w14:textId="3580F8F1" w:rsidR="00D91C00" w:rsidRPr="00CD055E" w:rsidRDefault="004F1526" w:rsidP="00601F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Teoria </w:t>
            </w:r>
            <w:r w:rsidR="00CC590C">
              <w:rPr>
                <w:sz w:val="20"/>
                <w:szCs w:val="20"/>
              </w:rPr>
              <w:t>– Método expositivo</w:t>
            </w:r>
            <w:r w:rsidR="00606E6D">
              <w:rPr>
                <w:sz w:val="20"/>
                <w:szCs w:val="20"/>
              </w:rPr>
              <w:t xml:space="preserve"> e demonstrativo</w:t>
            </w:r>
          </w:p>
        </w:tc>
        <w:tc>
          <w:tcPr>
            <w:tcW w:w="2438" w:type="dxa"/>
          </w:tcPr>
          <w:p w14:paraId="593D28F9" w14:textId="77777777" w:rsidR="00D91C00" w:rsidRPr="00CD055E" w:rsidRDefault="00D91C00" w:rsidP="00601F2C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40816D3B" w14:textId="77777777" w:rsidR="00D91C00" w:rsidRPr="00CD055E" w:rsidRDefault="00D91C00" w:rsidP="00714C94">
      <w:pPr>
        <w:spacing w:after="0"/>
        <w:rPr>
          <w:sz w:val="20"/>
          <w:szCs w:val="20"/>
          <w:lang w:eastAsia="en-US"/>
        </w:rPr>
      </w:pPr>
    </w:p>
    <w:tbl>
      <w:tblPr>
        <w:tblStyle w:val="TabelacomGrelha"/>
        <w:tblW w:w="9810" w:type="dxa"/>
        <w:jc w:val="center"/>
        <w:tblLook w:val="04A0" w:firstRow="1" w:lastRow="0" w:firstColumn="1" w:lastColumn="0" w:noHBand="0" w:noVBand="1"/>
      </w:tblPr>
      <w:tblGrid>
        <w:gridCol w:w="7383"/>
        <w:gridCol w:w="2427"/>
      </w:tblGrid>
      <w:tr w:rsidR="00D91C00" w:rsidRPr="00CD055E" w14:paraId="1B8E9573" w14:textId="77777777" w:rsidTr="00601F2C">
        <w:trPr>
          <w:trHeight w:hRule="exact" w:val="284"/>
          <w:jc w:val="center"/>
        </w:trPr>
        <w:tc>
          <w:tcPr>
            <w:tcW w:w="9810" w:type="dxa"/>
            <w:gridSpan w:val="2"/>
            <w:vAlign w:val="center"/>
          </w:tcPr>
          <w:p w14:paraId="4520EF71" w14:textId="5ADFAA48" w:rsidR="00D91C00" w:rsidRPr="00CD055E" w:rsidRDefault="00D91C00" w:rsidP="00601F2C">
            <w:pPr>
              <w:jc w:val="center"/>
              <w:rPr>
                <w:sz w:val="20"/>
                <w:szCs w:val="20"/>
              </w:rPr>
            </w:pPr>
            <w:r w:rsidRPr="00CD055E">
              <w:rPr>
                <w:rStyle w:val="Forte"/>
                <w:sz w:val="20"/>
                <w:szCs w:val="20"/>
              </w:rPr>
              <w:t>Tipologia</w:t>
            </w:r>
          </w:p>
        </w:tc>
      </w:tr>
      <w:tr w:rsidR="00D91C00" w:rsidRPr="00CD055E" w14:paraId="5B09759D" w14:textId="77777777" w:rsidTr="00601F2C">
        <w:trPr>
          <w:trHeight w:hRule="exact" w:val="284"/>
          <w:jc w:val="center"/>
        </w:trPr>
        <w:tc>
          <w:tcPr>
            <w:tcW w:w="7383" w:type="dxa"/>
          </w:tcPr>
          <w:p w14:paraId="4808169F" w14:textId="5F16E337" w:rsidR="004414C8" w:rsidRPr="00CD055E" w:rsidRDefault="00592F18" w:rsidP="00601F2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Primeiros Socorros</w:t>
            </w:r>
          </w:p>
        </w:tc>
        <w:tc>
          <w:tcPr>
            <w:tcW w:w="2427" w:type="dxa"/>
          </w:tcPr>
          <w:p w14:paraId="7958B44A" w14:textId="77777777" w:rsidR="00D91C00" w:rsidRPr="00CD055E" w:rsidRDefault="00D91C00" w:rsidP="00601F2C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0FAA3A01" w14:textId="77777777" w:rsidR="005C7D24" w:rsidRPr="00CD055E" w:rsidRDefault="005C7D24" w:rsidP="008E293D">
      <w:pPr>
        <w:pStyle w:val="Ttulo"/>
        <w:spacing w:line="360" w:lineRule="auto"/>
        <w:ind w:left="-567" w:right="-710"/>
        <w:rPr>
          <w:rStyle w:val="Forte"/>
          <w:rFonts w:ascii="Calibri" w:hAnsi="Calibri" w:cs="Calibri"/>
          <w:sz w:val="20"/>
          <w:szCs w:val="20"/>
        </w:rPr>
      </w:pPr>
    </w:p>
    <w:tbl>
      <w:tblPr>
        <w:tblW w:w="9806" w:type="dxa"/>
        <w:tblInd w:w="-5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1"/>
        <w:gridCol w:w="3906"/>
        <w:gridCol w:w="2384"/>
        <w:gridCol w:w="993"/>
        <w:gridCol w:w="1442"/>
      </w:tblGrid>
      <w:tr w:rsidR="005E3A8C" w:rsidRPr="00CD055E" w14:paraId="16C7FC8B" w14:textId="77777777" w:rsidTr="00601F2C">
        <w:trPr>
          <w:trHeight w:hRule="exact" w:val="657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075B5BBC" w14:textId="77777777" w:rsidR="005E3A8C" w:rsidRPr="00CD055E" w:rsidRDefault="005E3A8C" w:rsidP="00E4588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N.º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56DAEC60" w14:textId="77777777" w:rsidR="005E3A8C" w:rsidRPr="00CD055E" w:rsidRDefault="005E3A8C" w:rsidP="00E4588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Nome do Formando/a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27AAF7BE" w14:textId="77777777" w:rsidR="005E3A8C" w:rsidRPr="00CD055E" w:rsidRDefault="005E3A8C" w:rsidP="00E4588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Assinatura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4EEF7D5" w14:textId="77777777" w:rsidR="005E3A8C" w:rsidRPr="00CD055E" w:rsidRDefault="005E3A8C" w:rsidP="00E4588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 xml:space="preserve">Falta </w:t>
            </w:r>
            <w:r w:rsidRPr="00CD055E">
              <w:rPr>
                <w:b/>
                <w:bCs/>
                <w:sz w:val="20"/>
                <w:szCs w:val="20"/>
                <w:lang w:eastAsia="en-US"/>
              </w:rPr>
              <w:br w:type="page"/>
              <w:t>J/NJ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4DF8D30F" w14:textId="77777777" w:rsidR="008B59D4" w:rsidRPr="00CD055E" w:rsidRDefault="005E3A8C" w:rsidP="008B59D4">
            <w:pPr>
              <w:spacing w:after="0" w:line="240" w:lineRule="auto"/>
              <w:ind w:right="4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Período de</w:t>
            </w:r>
            <w:r w:rsidR="008B59D4" w:rsidRPr="00CD055E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EA68EFB" w14:textId="637613A2" w:rsidR="005E3A8C" w:rsidRPr="00CD055E" w:rsidRDefault="008B59D4" w:rsidP="008B59D4">
            <w:pPr>
              <w:spacing w:after="0" w:line="240" w:lineRule="auto"/>
              <w:ind w:right="4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aus</w:t>
            </w:r>
            <w:r w:rsidR="005E3A8C" w:rsidRPr="00CD055E">
              <w:rPr>
                <w:b/>
                <w:bCs/>
                <w:sz w:val="20"/>
                <w:szCs w:val="20"/>
                <w:lang w:eastAsia="en-US"/>
              </w:rPr>
              <w:t>ência</w:t>
            </w:r>
          </w:p>
        </w:tc>
      </w:tr>
      <w:tr w:rsidR="005E3A8C" w:rsidRPr="00CD055E" w14:paraId="363A0BDA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00D4E" w14:textId="77777777" w:rsidR="005E3A8C" w:rsidRPr="00CD055E" w:rsidRDefault="005E3A8C" w:rsidP="002E2423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B34A3" w14:textId="19720282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409F401C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386B456B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  <w:vAlign w:val="center"/>
          </w:tcPr>
          <w:p w14:paraId="0652EC25" w14:textId="7777777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5E3A8C" w:rsidRPr="00CD055E" w14:paraId="5F162C1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57DD0" w14:textId="77777777" w:rsidR="005E3A8C" w:rsidRPr="00CD055E" w:rsidRDefault="005E3A8C" w:rsidP="002E2423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889AD" w14:textId="45D703FA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E668816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6E7FB6D1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  <w:vAlign w:val="center"/>
          </w:tcPr>
          <w:p w14:paraId="34954F76" w14:textId="7777777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5E3A8C" w:rsidRPr="00CD055E" w14:paraId="48FB1CF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77B53" w14:textId="77777777" w:rsidR="005E3A8C" w:rsidRPr="00CD055E" w:rsidRDefault="005E3A8C" w:rsidP="002E2423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3305BA" w14:textId="64C063FC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146FA40A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19F4C397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  <w:vAlign w:val="center"/>
          </w:tcPr>
          <w:p w14:paraId="5E0034EC" w14:textId="7777777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5E3A8C" w:rsidRPr="00CD055E" w14:paraId="6CA96C89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4459D" w14:textId="77777777" w:rsidR="005E3A8C" w:rsidRPr="00CD055E" w:rsidRDefault="005E3A8C" w:rsidP="002E2423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F9637" w14:textId="3C27BB13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4D729153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3F3DF2B9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  <w:vAlign w:val="center"/>
          </w:tcPr>
          <w:p w14:paraId="46956751" w14:textId="7777777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5E3A8C" w:rsidRPr="00CD055E" w14:paraId="36A9170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5A301" w14:textId="77777777" w:rsidR="005E3A8C" w:rsidRPr="00CD055E" w:rsidRDefault="005E3A8C" w:rsidP="002E2423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B321B" w14:textId="5B409EBE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2AFE205C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722C2822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  <w:vAlign w:val="center"/>
          </w:tcPr>
          <w:p w14:paraId="230CA1D4" w14:textId="7777777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25BE1FD3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E4FEE" w14:textId="16A3465F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6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D06D3" w14:textId="5916CCDE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158B8A52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25463213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10FBC4EB" w14:textId="14BD6C15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4E7434D7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F1D73" w14:textId="10CF785E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7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97436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51CBEE45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17809ED1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3C5971EC" w14:textId="41E813E8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28B8EC1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E8A2B" w14:textId="02495710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750AF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06EF4B34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2524C6A9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0EE600CA" w14:textId="7F50808C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12F6DF37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9A7B79" w14:textId="529DBB08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9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FA687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17244D28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66B0AF47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23411607" w14:textId="4E606FD2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6F9A7E4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4AE35" w14:textId="5BB90E23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10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C1D44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2C4B96D7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6AE6877A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28E83734" w14:textId="64AEB9F5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33CAAF08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7AC7D" w14:textId="37DAF8C2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122EF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5385F766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5570F652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69A681B3" w14:textId="1E20D0B6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49BDB976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E8BD0" w14:textId="3A5597A8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66FCD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1D7BB8A8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2E67CCD1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5F292D5A" w14:textId="6BF38E63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E45888" w:rsidRPr="00CD055E" w14:paraId="7242D09F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12B29" w14:textId="419CD030" w:rsidR="00E45888" w:rsidRPr="00CD055E" w:rsidRDefault="00E45888" w:rsidP="00E45888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18BC0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5F0B2601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49BDEBB9" w14:textId="77777777" w:rsidR="00E45888" w:rsidRPr="00CD055E" w:rsidRDefault="00E45888" w:rsidP="00E45888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1608FF9C" w14:textId="79AA559C" w:rsidR="00E45888" w:rsidRPr="00CD055E" w:rsidRDefault="00E45888" w:rsidP="00E45888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B44C90" w:rsidRPr="00CD055E" w14:paraId="63F27D3B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708C6" w14:textId="1A259821" w:rsidR="00B44C90" w:rsidRPr="00CD055E" w:rsidRDefault="00B44C90" w:rsidP="00B44C90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866DF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C4F7C22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405A1FC2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5C81359C" w14:textId="3260B333" w:rsidR="00B44C90" w:rsidRPr="00CD055E" w:rsidRDefault="00B44C90" w:rsidP="00B44C90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  <w:tr w:rsidR="00B44C90" w:rsidRPr="00CD055E" w14:paraId="7D6801DC" w14:textId="77777777" w:rsidTr="00601F2C">
        <w:trPr>
          <w:trHeight w:hRule="exact" w:val="28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11559" w14:textId="415FDD48" w:rsidR="00B44C90" w:rsidRPr="00CD055E" w:rsidRDefault="00B44C90" w:rsidP="00B44C90">
            <w:pPr>
              <w:jc w:val="center"/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15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CFF7A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991C6CE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left w:w="113" w:type="dxa"/>
              <w:bottom w:w="17" w:type="dxa"/>
              <w:right w:w="17" w:type="dxa"/>
            </w:tcMar>
            <w:vAlign w:val="center"/>
          </w:tcPr>
          <w:p w14:paraId="1884C4B9" w14:textId="77777777" w:rsidR="00B44C90" w:rsidRPr="00CD055E" w:rsidRDefault="00B44C90" w:rsidP="00B44C90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left w:w="113" w:type="dxa"/>
            </w:tcMar>
          </w:tcPr>
          <w:p w14:paraId="387BB8A9" w14:textId="42C7727C" w:rsidR="00B44C90" w:rsidRPr="00CD055E" w:rsidRDefault="00B44C90" w:rsidP="00B44C90">
            <w:pPr>
              <w:rPr>
                <w:sz w:val="20"/>
                <w:szCs w:val="20"/>
              </w:rPr>
            </w:pPr>
            <w:r w:rsidRPr="00CD055E">
              <w:rPr>
                <w:sz w:val="20"/>
                <w:szCs w:val="20"/>
              </w:rPr>
              <w:t>____h ____m</w:t>
            </w:r>
          </w:p>
        </w:tc>
      </w:tr>
    </w:tbl>
    <w:p w14:paraId="43B29EF6" w14:textId="6A73E4F9" w:rsidR="008E293D" w:rsidRPr="00CD055E" w:rsidRDefault="008E293D" w:rsidP="00714C94">
      <w:pPr>
        <w:spacing w:after="0"/>
        <w:rPr>
          <w:sz w:val="20"/>
          <w:szCs w:val="20"/>
          <w:lang w:eastAsia="en-US"/>
        </w:rPr>
      </w:pPr>
    </w:p>
    <w:tbl>
      <w:tblPr>
        <w:tblStyle w:val="TabelacomGrelha"/>
        <w:tblW w:w="9781" w:type="dxa"/>
        <w:tblInd w:w="-572" w:type="dxa"/>
        <w:tblLook w:val="04A0" w:firstRow="1" w:lastRow="0" w:firstColumn="1" w:lastColumn="0" w:noHBand="0" w:noVBand="1"/>
      </w:tblPr>
      <w:tblGrid>
        <w:gridCol w:w="2665"/>
        <w:gridCol w:w="7116"/>
      </w:tblGrid>
      <w:tr w:rsidR="005E3A8C" w:rsidRPr="00CD055E" w14:paraId="1DAAAFA0" w14:textId="77777777" w:rsidTr="00714C94">
        <w:trPr>
          <w:trHeight w:hRule="exact" w:val="832"/>
        </w:trPr>
        <w:tc>
          <w:tcPr>
            <w:tcW w:w="9781" w:type="dxa"/>
            <w:gridSpan w:val="2"/>
          </w:tcPr>
          <w:p w14:paraId="618DF2DB" w14:textId="7E489D6B" w:rsidR="0055373C" w:rsidRPr="00CD055E" w:rsidRDefault="005E3A8C" w:rsidP="004414C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Sumário</w:t>
            </w:r>
            <w:r w:rsidR="00E45888" w:rsidRPr="00CD055E">
              <w:rPr>
                <w:b/>
                <w:bCs/>
                <w:sz w:val="20"/>
                <w:szCs w:val="20"/>
                <w:lang w:eastAsia="en-US"/>
              </w:rPr>
              <w:t>:</w:t>
            </w:r>
            <w:r w:rsidR="008B2238">
              <w:rPr>
                <w:b/>
                <w:bCs/>
                <w:sz w:val="20"/>
                <w:szCs w:val="20"/>
                <w:lang w:eastAsia="en-US"/>
              </w:rPr>
              <w:t xml:space="preserve"> Foram ministrados ensinamentos que vão permitir aos Formandos com avaliação positiva agir com segurança e eficácia </w:t>
            </w:r>
            <w:r w:rsidR="009647BC">
              <w:rPr>
                <w:b/>
                <w:bCs/>
                <w:sz w:val="20"/>
                <w:szCs w:val="20"/>
                <w:lang w:eastAsia="en-US"/>
              </w:rPr>
              <w:t xml:space="preserve">em situação de uma </w:t>
            </w:r>
            <w:r w:rsidR="00CC590C">
              <w:rPr>
                <w:b/>
                <w:bCs/>
                <w:sz w:val="20"/>
                <w:szCs w:val="20"/>
                <w:lang w:eastAsia="en-US"/>
              </w:rPr>
              <w:t>vítima</w:t>
            </w:r>
            <w:r w:rsidR="009647BC">
              <w:rPr>
                <w:b/>
                <w:bCs/>
                <w:sz w:val="20"/>
                <w:szCs w:val="20"/>
                <w:lang w:eastAsia="en-US"/>
              </w:rPr>
              <w:t xml:space="preserve"> em paragem cardiorrespiratória.</w:t>
            </w:r>
          </w:p>
        </w:tc>
      </w:tr>
      <w:tr w:rsidR="005E3A8C" w:rsidRPr="00CD055E" w14:paraId="1CA17D90" w14:textId="77777777" w:rsidTr="00714C94">
        <w:trPr>
          <w:trHeight w:hRule="exact" w:val="567"/>
        </w:trPr>
        <w:tc>
          <w:tcPr>
            <w:tcW w:w="2665" w:type="dxa"/>
            <w:vAlign w:val="center"/>
          </w:tcPr>
          <w:p w14:paraId="38204E77" w14:textId="7BE060EB" w:rsidR="005E3A8C" w:rsidRPr="00CD055E" w:rsidRDefault="005E3A8C" w:rsidP="004414C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D055E">
              <w:rPr>
                <w:b/>
                <w:bCs/>
                <w:sz w:val="20"/>
                <w:szCs w:val="20"/>
                <w:lang w:eastAsia="en-US"/>
              </w:rPr>
              <w:t>Recursos didáticos utilizados:</w:t>
            </w:r>
          </w:p>
        </w:tc>
        <w:tc>
          <w:tcPr>
            <w:tcW w:w="7116" w:type="dxa"/>
          </w:tcPr>
          <w:p w14:paraId="4A6EEDB1" w14:textId="77777777" w:rsidR="005E3A8C" w:rsidRPr="00CD055E" w:rsidRDefault="005E3A8C" w:rsidP="008E293D">
            <w:pPr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8640" w:type="dxa"/>
        <w:tblInd w:w="-561" w:type="dxa"/>
        <w:tblBorders>
          <w:bottom w:val="single" w:sz="2" w:space="0" w:color="auto"/>
        </w:tblBorders>
        <w:tblLook w:val="01E0" w:firstRow="1" w:lastRow="1" w:firstColumn="1" w:lastColumn="1" w:noHBand="0" w:noVBand="0"/>
      </w:tblPr>
      <w:tblGrid>
        <w:gridCol w:w="4120"/>
        <w:gridCol w:w="277"/>
        <w:gridCol w:w="4243"/>
      </w:tblGrid>
      <w:tr w:rsidR="005E3A8C" w:rsidRPr="00CD055E" w14:paraId="42216837" w14:textId="77777777" w:rsidTr="00714C94">
        <w:trPr>
          <w:trHeight w:val="104"/>
        </w:trPr>
        <w:tc>
          <w:tcPr>
            <w:tcW w:w="4140" w:type="dxa"/>
            <w:vAlign w:val="center"/>
          </w:tcPr>
          <w:p w14:paraId="6F9CDDE9" w14:textId="4909D8C4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b/>
                <w:sz w:val="20"/>
                <w:szCs w:val="20"/>
              </w:rPr>
              <w:t>Formador/a:</w:t>
            </w:r>
          </w:p>
        </w:tc>
        <w:tc>
          <w:tcPr>
            <w:tcW w:w="236" w:type="dxa"/>
            <w:vAlign w:val="center"/>
          </w:tcPr>
          <w:p w14:paraId="6FFA2F20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4264" w:type="dxa"/>
            <w:vAlign w:val="center"/>
          </w:tcPr>
          <w:p w14:paraId="6BEEC5A6" w14:textId="0A84EEC7" w:rsidR="005E3A8C" w:rsidRPr="00CD055E" w:rsidRDefault="005E3A8C" w:rsidP="002E2423">
            <w:pPr>
              <w:rPr>
                <w:sz w:val="20"/>
                <w:szCs w:val="20"/>
              </w:rPr>
            </w:pPr>
            <w:r w:rsidRPr="00CD055E">
              <w:rPr>
                <w:b/>
                <w:sz w:val="20"/>
                <w:szCs w:val="20"/>
              </w:rPr>
              <w:t>Coordena</w:t>
            </w:r>
            <w:r w:rsidR="00AA35EC" w:rsidRPr="00CD055E">
              <w:rPr>
                <w:b/>
                <w:sz w:val="20"/>
                <w:szCs w:val="20"/>
              </w:rPr>
              <w:t>ção Pedagógica</w:t>
            </w:r>
            <w:r w:rsidRPr="00CD055E">
              <w:rPr>
                <w:b/>
                <w:sz w:val="20"/>
                <w:szCs w:val="20"/>
              </w:rPr>
              <w:t>:</w:t>
            </w:r>
          </w:p>
        </w:tc>
      </w:tr>
      <w:tr w:rsidR="005E3A8C" w:rsidRPr="00CD055E" w14:paraId="00F14648" w14:textId="77777777" w:rsidTr="00714C94">
        <w:trPr>
          <w:trHeight w:val="104"/>
        </w:trPr>
        <w:tc>
          <w:tcPr>
            <w:tcW w:w="4140" w:type="dxa"/>
            <w:tcBorders>
              <w:bottom w:val="single" w:sz="2" w:space="0" w:color="auto"/>
            </w:tcBorders>
            <w:vAlign w:val="center"/>
          </w:tcPr>
          <w:p w14:paraId="16A7EA03" w14:textId="77777777" w:rsidR="005E3A8C" w:rsidRPr="00CD055E" w:rsidRDefault="005E3A8C" w:rsidP="002E2423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2C93B5F" w14:textId="77777777" w:rsidR="005E3A8C" w:rsidRPr="00CD055E" w:rsidRDefault="005E3A8C" w:rsidP="002E2423">
            <w:pPr>
              <w:rPr>
                <w:sz w:val="20"/>
                <w:szCs w:val="20"/>
              </w:rPr>
            </w:pPr>
          </w:p>
        </w:tc>
        <w:tc>
          <w:tcPr>
            <w:tcW w:w="4264" w:type="dxa"/>
            <w:tcBorders>
              <w:bottom w:val="single" w:sz="2" w:space="0" w:color="auto"/>
            </w:tcBorders>
            <w:vAlign w:val="center"/>
          </w:tcPr>
          <w:p w14:paraId="3CF793E3" w14:textId="77777777" w:rsidR="005E3A8C" w:rsidRPr="00CD055E" w:rsidRDefault="005E3A8C" w:rsidP="002E2423">
            <w:pPr>
              <w:rPr>
                <w:b/>
                <w:sz w:val="20"/>
                <w:szCs w:val="20"/>
              </w:rPr>
            </w:pPr>
          </w:p>
        </w:tc>
      </w:tr>
    </w:tbl>
    <w:p w14:paraId="6B8FC88E" w14:textId="060DDD6F" w:rsidR="00714C94" w:rsidRPr="00CD055E" w:rsidRDefault="00714C94" w:rsidP="00714C94">
      <w:pPr>
        <w:tabs>
          <w:tab w:val="left" w:pos="5505"/>
        </w:tabs>
        <w:rPr>
          <w:sz w:val="20"/>
          <w:szCs w:val="20"/>
          <w:lang w:eastAsia="en-US"/>
        </w:rPr>
      </w:pPr>
      <w:r w:rsidRPr="00CD055E">
        <w:rPr>
          <w:sz w:val="20"/>
          <w:szCs w:val="20"/>
          <w:lang w:eastAsia="en-US"/>
        </w:rPr>
        <w:tab/>
      </w:r>
    </w:p>
    <w:sectPr w:rsidR="00714C94" w:rsidRPr="00CD055E" w:rsidSect="00212F2E">
      <w:headerReference w:type="default" r:id="rId11"/>
      <w:footerReference w:type="default" r:id="rId12"/>
      <w:pgSz w:w="11906" w:h="16838"/>
      <w:pgMar w:top="1985" w:right="1701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CA5CB" w14:textId="77777777" w:rsidR="000A0CEE" w:rsidRDefault="000A0CEE" w:rsidP="001C160B">
      <w:pPr>
        <w:spacing w:after="0" w:line="240" w:lineRule="auto"/>
      </w:pPr>
      <w:r>
        <w:separator/>
      </w:r>
    </w:p>
  </w:endnote>
  <w:endnote w:type="continuationSeparator" w:id="0">
    <w:p w14:paraId="16621E33" w14:textId="77777777" w:rsidR="000A0CEE" w:rsidRDefault="000A0CEE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5F2DFDEE" w:rsidR="00212F2E" w:rsidRPr="00714C94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714C94">
      <w:rPr>
        <w:sz w:val="18"/>
        <w:szCs w:val="18"/>
      </w:rPr>
      <w:t>M</w:t>
    </w:r>
    <w:r w:rsidR="008E293D" w:rsidRPr="00714C94">
      <w:rPr>
        <w:sz w:val="18"/>
        <w:szCs w:val="18"/>
      </w:rPr>
      <w:t>od.13</w:t>
    </w:r>
    <w:r w:rsidRPr="00714C94">
      <w:rPr>
        <w:sz w:val="18"/>
        <w:szCs w:val="18"/>
      </w:rPr>
      <w:t xml:space="preserve"> Rev.0</w:t>
    </w:r>
    <w:bookmarkEnd w:id="0"/>
    <w:r w:rsidRPr="00714C94">
      <w:rPr>
        <w:sz w:val="20"/>
        <w:szCs w:val="20"/>
      </w:rPr>
      <w:tab/>
    </w:r>
    <w:r w:rsidRPr="00714C94">
      <w:rPr>
        <w:sz w:val="20"/>
        <w:szCs w:val="20"/>
      </w:rPr>
      <w:tab/>
    </w:r>
    <w:r w:rsidRPr="00714C94">
      <w:rPr>
        <w:sz w:val="20"/>
        <w:szCs w:val="20"/>
      </w:rPr>
      <w:tab/>
    </w:r>
    <w:r w:rsidRPr="00714C94">
      <w:rPr>
        <w:sz w:val="20"/>
        <w:szCs w:val="20"/>
      </w:rPr>
      <w:tab/>
    </w:r>
    <w:r w:rsidRPr="00714C94">
      <w:rPr>
        <w:sz w:val="20"/>
        <w:szCs w:val="20"/>
      </w:rPr>
      <w:tab/>
    </w:r>
    <w:r w:rsidRPr="00714C94">
      <w:rPr>
        <w:sz w:val="20"/>
        <w:szCs w:val="20"/>
      </w:rPr>
      <w:tab/>
    </w:r>
    <w:r w:rsidRPr="00714C94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714C94">
          <w:rPr>
            <w:sz w:val="18"/>
            <w:szCs w:val="18"/>
          </w:rPr>
          <w:fldChar w:fldCharType="begin"/>
        </w:r>
        <w:r w:rsidR="00212F2E" w:rsidRPr="00714C94">
          <w:rPr>
            <w:sz w:val="18"/>
            <w:szCs w:val="18"/>
          </w:rPr>
          <w:instrText>PAGE   \* MERGEFORMAT</w:instrText>
        </w:r>
        <w:r w:rsidR="00212F2E" w:rsidRPr="00714C94">
          <w:rPr>
            <w:sz w:val="18"/>
            <w:szCs w:val="18"/>
          </w:rPr>
          <w:fldChar w:fldCharType="separate"/>
        </w:r>
        <w:r w:rsidR="005B0C84" w:rsidRPr="00714C94">
          <w:rPr>
            <w:noProof/>
            <w:sz w:val="18"/>
            <w:szCs w:val="18"/>
          </w:rPr>
          <w:t>1</w:t>
        </w:r>
        <w:r w:rsidR="00212F2E" w:rsidRPr="00714C94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6C5AD" w14:textId="77777777" w:rsidR="000A0CEE" w:rsidRDefault="000A0CEE" w:rsidP="001C160B">
      <w:pPr>
        <w:spacing w:after="0" w:line="240" w:lineRule="auto"/>
      </w:pPr>
      <w:r>
        <w:separator/>
      </w:r>
    </w:p>
  </w:footnote>
  <w:footnote w:type="continuationSeparator" w:id="0">
    <w:p w14:paraId="1539FD3D" w14:textId="77777777" w:rsidR="000A0CEE" w:rsidRDefault="000A0CEE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FF58" w14:textId="3769FA0B" w:rsidR="001C160B" w:rsidRDefault="005D0FE1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7AA4D90" wp14:editId="7FD7926A">
          <wp:simplePos x="0" y="0"/>
          <wp:positionH relativeFrom="margin">
            <wp:posOffset>-285750</wp:posOffset>
          </wp:positionH>
          <wp:positionV relativeFrom="paragraph">
            <wp:posOffset>-48260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0FA0C3" w14:textId="2CA893AD" w:rsidR="0020273E" w:rsidRPr="00212F2E" w:rsidRDefault="0050674C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FOLHA DE PRESENÇAS E SUMÁRIO</w:t>
    </w:r>
    <w:r w:rsidR="00595B6E">
      <w:rPr>
        <w:b/>
        <w:bCs/>
        <w:sz w:val="28"/>
        <w:szCs w:val="28"/>
      </w:rPr>
      <w:t>S</w:t>
    </w:r>
  </w:p>
  <w:p w14:paraId="0C4AA6C9" w14:textId="77777777" w:rsidR="0020273E" w:rsidRPr="00807682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273949">
    <w:abstractNumId w:val="0"/>
  </w:num>
  <w:num w:numId="2" w16cid:durableId="22638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33D6A"/>
    <w:rsid w:val="0005634C"/>
    <w:rsid w:val="000750EF"/>
    <w:rsid w:val="0008042D"/>
    <w:rsid w:val="00093984"/>
    <w:rsid w:val="00093BE3"/>
    <w:rsid w:val="000A0CEE"/>
    <w:rsid w:val="000B7EDA"/>
    <w:rsid w:val="000C1BBB"/>
    <w:rsid w:val="00101B62"/>
    <w:rsid w:val="001119CB"/>
    <w:rsid w:val="0019057E"/>
    <w:rsid w:val="001A58F9"/>
    <w:rsid w:val="001B67D0"/>
    <w:rsid w:val="001C160B"/>
    <w:rsid w:val="001C2A42"/>
    <w:rsid w:val="0020273E"/>
    <w:rsid w:val="00212F2E"/>
    <w:rsid w:val="0021510C"/>
    <w:rsid w:val="00236008"/>
    <w:rsid w:val="002466FC"/>
    <w:rsid w:val="00282A5C"/>
    <w:rsid w:val="002A7700"/>
    <w:rsid w:val="002B3812"/>
    <w:rsid w:val="002C5C0D"/>
    <w:rsid w:val="002F1C54"/>
    <w:rsid w:val="0037235D"/>
    <w:rsid w:val="003E2A0B"/>
    <w:rsid w:val="00404E1C"/>
    <w:rsid w:val="004414C8"/>
    <w:rsid w:val="00444BB5"/>
    <w:rsid w:val="004532B9"/>
    <w:rsid w:val="00480CBE"/>
    <w:rsid w:val="004A6F78"/>
    <w:rsid w:val="004F1526"/>
    <w:rsid w:val="0050674C"/>
    <w:rsid w:val="00513F02"/>
    <w:rsid w:val="005418B5"/>
    <w:rsid w:val="0055373C"/>
    <w:rsid w:val="00591FCB"/>
    <w:rsid w:val="00592F18"/>
    <w:rsid w:val="00595B6E"/>
    <w:rsid w:val="005B0C84"/>
    <w:rsid w:val="005C7D24"/>
    <w:rsid w:val="005D0FE1"/>
    <w:rsid w:val="005E3A8C"/>
    <w:rsid w:val="00601F2C"/>
    <w:rsid w:val="00606E6D"/>
    <w:rsid w:val="00615824"/>
    <w:rsid w:val="006B4AD3"/>
    <w:rsid w:val="00706A31"/>
    <w:rsid w:val="00714C94"/>
    <w:rsid w:val="00726ABD"/>
    <w:rsid w:val="00763011"/>
    <w:rsid w:val="00804092"/>
    <w:rsid w:val="00807682"/>
    <w:rsid w:val="008B2238"/>
    <w:rsid w:val="008B59D4"/>
    <w:rsid w:val="008D2991"/>
    <w:rsid w:val="008E293D"/>
    <w:rsid w:val="008E5C1A"/>
    <w:rsid w:val="008F4CDF"/>
    <w:rsid w:val="009647BC"/>
    <w:rsid w:val="009C6456"/>
    <w:rsid w:val="009D5DCC"/>
    <w:rsid w:val="00A16756"/>
    <w:rsid w:val="00A473BA"/>
    <w:rsid w:val="00AA35EC"/>
    <w:rsid w:val="00AB46BE"/>
    <w:rsid w:val="00B0195A"/>
    <w:rsid w:val="00B44C90"/>
    <w:rsid w:val="00B92C2F"/>
    <w:rsid w:val="00B96D18"/>
    <w:rsid w:val="00BC5C66"/>
    <w:rsid w:val="00BE2F4B"/>
    <w:rsid w:val="00C11CC9"/>
    <w:rsid w:val="00C218DD"/>
    <w:rsid w:val="00C41930"/>
    <w:rsid w:val="00C55832"/>
    <w:rsid w:val="00CA51F4"/>
    <w:rsid w:val="00CB5DCC"/>
    <w:rsid w:val="00CC590C"/>
    <w:rsid w:val="00CD055E"/>
    <w:rsid w:val="00D0524E"/>
    <w:rsid w:val="00D31B58"/>
    <w:rsid w:val="00D91C00"/>
    <w:rsid w:val="00E35227"/>
    <w:rsid w:val="00E45888"/>
    <w:rsid w:val="00E70961"/>
    <w:rsid w:val="00E919C4"/>
    <w:rsid w:val="00E974A1"/>
    <w:rsid w:val="00EB2F90"/>
    <w:rsid w:val="00F67BDA"/>
    <w:rsid w:val="00F96307"/>
    <w:rsid w:val="00FC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AB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uppressAutoHyphens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nfase">
    <w:name w:val="Emphasis"/>
    <w:basedOn w:val="Tipodeletrapredefinidodopargrafo"/>
    <w:qFormat/>
    <w:rsid w:val="00726ABD"/>
    <w:rPr>
      <w:i/>
      <w:iCs/>
    </w:rPr>
  </w:style>
  <w:style w:type="table" w:customStyle="1" w:styleId="TabeladeGrelha6Colorida1">
    <w:name w:val="Tabela de Grelha 6 Colorida1"/>
    <w:basedOn w:val="Tabelanormal"/>
    <w:uiPriority w:val="51"/>
    <w:rsid w:val="008E29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8E293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8E293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E293D"/>
    <w:rPr>
      <w:vertAlign w:val="superscript"/>
    </w:rPr>
  </w:style>
  <w:style w:type="table" w:customStyle="1" w:styleId="TabeladeGrelha5Escura-Destaque51">
    <w:name w:val="Tabela de Grelha 5 Escura - Destaque 51"/>
    <w:basedOn w:val="Tabelanormal"/>
    <w:uiPriority w:val="50"/>
    <w:rsid w:val="008E29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comGrelhaClara1">
    <w:name w:val="Tabela com Grelha Clara1"/>
    <w:basedOn w:val="Tabelanormal"/>
    <w:uiPriority w:val="40"/>
    <w:rsid w:val="008E293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implesTabela11">
    <w:name w:val="Simples Tabela 11"/>
    <w:basedOn w:val="Tabelanormal"/>
    <w:uiPriority w:val="41"/>
    <w:rsid w:val="008E29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comGrelha">
    <w:name w:val="Table Grid"/>
    <w:basedOn w:val="Tabelanormal"/>
    <w:uiPriority w:val="39"/>
    <w:unhideWhenUsed/>
    <w:rsid w:val="005C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C2CBF-954A-4D9F-90D0-D75CD6637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91316-9CF7-4E76-977D-362D63DDF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48428-ED8C-43BD-B461-97FE04C01370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4.xml><?xml version="1.0" encoding="utf-8"?>
<ds:datastoreItem xmlns:ds="http://schemas.openxmlformats.org/officeDocument/2006/customXml" ds:itemID="{3D8DDA6E-E993-4C25-A177-1AC8AD0468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41</cp:revision>
  <cp:lastPrinted>2024-08-22T12:57:00Z</cp:lastPrinted>
  <dcterms:created xsi:type="dcterms:W3CDTF">2022-03-09T12:19:00Z</dcterms:created>
  <dcterms:modified xsi:type="dcterms:W3CDTF">2025-04-14T17:29:00Z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